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D8E1" w14:textId="77777777" w:rsidR="00951442" w:rsidRPr="00223014" w:rsidRDefault="00951442" w:rsidP="00951442">
      <w:pPr>
        <w:spacing w:after="0" w:line="240" w:lineRule="auto"/>
        <w:jc w:val="right"/>
        <w:rPr>
          <w:lang w:val="en-US"/>
        </w:rPr>
      </w:pPr>
      <w:r w:rsidRPr="00223014">
        <w:rPr>
          <w:lang w:val="en-US"/>
        </w:rPr>
        <w:t>Date ___/___/_____</w:t>
      </w:r>
    </w:p>
    <w:p w14:paraId="5CEFA19C" w14:textId="77777777" w:rsidR="00951442" w:rsidRPr="00223014" w:rsidRDefault="00951442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 xml:space="preserve">To: </w:t>
      </w:r>
    </w:p>
    <w:p w14:paraId="262A5680" w14:textId="4B4FF5D2" w:rsidR="00951442" w:rsidRPr="00223014" w:rsidRDefault="00951442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>Dr Simon Wilson Direct Access Vasectomy</w:t>
      </w:r>
    </w:p>
    <w:p w14:paraId="2E7C898F" w14:textId="10079171" w:rsidR="00951442" w:rsidRPr="00223014" w:rsidRDefault="00692A30" w:rsidP="00951442">
      <w:pPr>
        <w:spacing w:after="0" w:line="240" w:lineRule="auto"/>
        <w:rPr>
          <w:lang w:val="en-US"/>
        </w:rPr>
      </w:pPr>
      <w:r>
        <w:rPr>
          <w:lang w:val="en-US"/>
        </w:rPr>
        <w:t>232 Plenty Road</w:t>
      </w:r>
      <w:r w:rsidR="00951442" w:rsidRPr="00223014">
        <w:rPr>
          <w:lang w:val="en-US"/>
        </w:rPr>
        <w:t xml:space="preserve"> Street Preston</w:t>
      </w:r>
      <w:r>
        <w:rPr>
          <w:lang w:val="en-US"/>
        </w:rPr>
        <w:t xml:space="preserve"> </w:t>
      </w:r>
      <w:r w:rsidR="00951442" w:rsidRPr="00223014">
        <w:rPr>
          <w:lang w:val="en-US"/>
        </w:rPr>
        <w:t>Victoria 3072</w:t>
      </w:r>
    </w:p>
    <w:p w14:paraId="26ADE4EC" w14:textId="47DCC65F" w:rsidR="00951442" w:rsidRPr="00223014" w:rsidRDefault="00951442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 xml:space="preserve">Tel </w:t>
      </w:r>
      <w:r w:rsidR="00692A30">
        <w:rPr>
          <w:lang w:val="en-US"/>
        </w:rPr>
        <w:t>9480 0844</w:t>
      </w:r>
    </w:p>
    <w:p w14:paraId="7C93E4C9" w14:textId="6DFC80E7" w:rsidR="00951442" w:rsidRPr="00223014" w:rsidRDefault="00951442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 xml:space="preserve">Fax </w:t>
      </w:r>
      <w:r w:rsidR="00692A30">
        <w:rPr>
          <w:lang w:val="en-US"/>
        </w:rPr>
        <w:t>9445 9011</w:t>
      </w:r>
      <w:bookmarkStart w:id="0" w:name="_GoBack"/>
      <w:bookmarkEnd w:id="0"/>
    </w:p>
    <w:p w14:paraId="04AC3765" w14:textId="16A37166" w:rsidR="00951442" w:rsidRPr="00223014" w:rsidRDefault="00951442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>info@directaccessvasectomy.com</w:t>
      </w:r>
    </w:p>
    <w:p w14:paraId="4048CC3E" w14:textId="43D03353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254DD7F6" w14:textId="7DD676B4" w:rsidR="00951442" w:rsidRPr="00223014" w:rsidRDefault="00951442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>Patient Name</w:t>
      </w:r>
      <w:r w:rsidRPr="00223014">
        <w:rPr>
          <w:lang w:val="en-US"/>
        </w:rPr>
        <w:tab/>
        <w:t xml:space="preserve"> ___________________________________________</w:t>
      </w:r>
    </w:p>
    <w:p w14:paraId="2794CFCD" w14:textId="77777777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7C37A0E6" w14:textId="10EFBE2E" w:rsidR="00951442" w:rsidRPr="00223014" w:rsidRDefault="00951442" w:rsidP="00951442">
      <w:pPr>
        <w:spacing w:after="0" w:line="240" w:lineRule="auto"/>
        <w:rPr>
          <w:lang w:val="en-US"/>
        </w:rPr>
      </w:pPr>
      <w:proofErr w:type="spellStart"/>
      <w:r w:rsidRPr="00223014">
        <w:rPr>
          <w:lang w:val="en-US"/>
        </w:rPr>
        <w:t>DoB</w:t>
      </w:r>
      <w:proofErr w:type="spellEnd"/>
      <w:r w:rsidRPr="00223014">
        <w:rPr>
          <w:lang w:val="en-US"/>
        </w:rPr>
        <w:tab/>
      </w:r>
      <w:r w:rsidRPr="00223014">
        <w:rPr>
          <w:lang w:val="en-US"/>
        </w:rPr>
        <w:tab/>
        <w:t>_</w:t>
      </w:r>
      <w:r w:rsidR="00872219">
        <w:rPr>
          <w:lang w:val="en-US"/>
        </w:rPr>
        <w:t>__</w:t>
      </w:r>
      <w:r w:rsidRPr="00223014">
        <w:rPr>
          <w:lang w:val="en-US"/>
        </w:rPr>
        <w:t>__/_</w:t>
      </w:r>
      <w:r w:rsidR="00872219">
        <w:rPr>
          <w:lang w:val="en-US"/>
        </w:rPr>
        <w:t>__</w:t>
      </w:r>
      <w:r w:rsidRPr="00223014">
        <w:rPr>
          <w:lang w:val="en-US"/>
        </w:rPr>
        <w:t>__/____</w:t>
      </w:r>
      <w:r w:rsidR="00872219">
        <w:rPr>
          <w:lang w:val="en-US"/>
        </w:rPr>
        <w:t>___</w:t>
      </w:r>
      <w:r w:rsidRPr="00223014">
        <w:rPr>
          <w:lang w:val="en-US"/>
        </w:rPr>
        <w:t>_</w:t>
      </w:r>
    </w:p>
    <w:p w14:paraId="52ACE675" w14:textId="4E12065F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248B4B9F" w14:textId="6B0D0333" w:rsidR="00951442" w:rsidRPr="00223014" w:rsidRDefault="00951442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 xml:space="preserve">Mobile </w:t>
      </w:r>
      <w:r w:rsidRPr="00223014">
        <w:rPr>
          <w:lang w:val="en-US"/>
        </w:rPr>
        <w:tab/>
      </w:r>
      <w:r w:rsidRPr="00223014">
        <w:rPr>
          <w:lang w:val="en-US"/>
        </w:rPr>
        <w:tab/>
        <w:t>____________________________________________</w:t>
      </w:r>
    </w:p>
    <w:p w14:paraId="6D409D62" w14:textId="62E29B21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2A663BCC" w14:textId="725D44BA" w:rsidR="00951442" w:rsidRPr="00223014" w:rsidRDefault="00951442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>Address</w:t>
      </w:r>
      <w:r w:rsidRPr="00223014">
        <w:rPr>
          <w:lang w:val="en-US"/>
        </w:rPr>
        <w:tab/>
      </w:r>
      <w:r w:rsidRPr="00223014">
        <w:rPr>
          <w:lang w:val="en-US"/>
        </w:rPr>
        <w:tab/>
        <w:t>_____________________________________________</w:t>
      </w:r>
    </w:p>
    <w:p w14:paraId="7F22914C" w14:textId="77777777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33002138" w14:textId="2A962393" w:rsidR="00951442" w:rsidRPr="00223014" w:rsidRDefault="00872219" w:rsidP="00951442">
      <w:pPr>
        <w:spacing w:after="0" w:line="240" w:lineRule="auto"/>
        <w:rPr>
          <w:lang w:val="en-US"/>
        </w:rPr>
      </w:pPr>
      <w:r w:rsidRPr="002230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9AF5" wp14:editId="5CDF8728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067425" cy="2809875"/>
                <wp:effectExtent l="0" t="0" r="28575" b="2857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809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FD3EE" id="Rectangle 2" o:spid="_x0000_s1026" style="position:absolute;margin-left:0;margin-top:26.65pt;width:477.75pt;height:2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" filled="f" strokecolor="windowText" strokeweight="1.5pt">
                <w10:wrap type="topAndBottom" anchorx="margin"/>
              </v:rect>
            </w:pict>
          </mc:Fallback>
        </mc:AlternateContent>
      </w:r>
      <w:r w:rsidR="00951442" w:rsidRPr="00223014">
        <w:rPr>
          <w:lang w:val="en-US"/>
        </w:rPr>
        <w:t>Thank you for consulting this patient around their desire for vasectomy. Clinical details as below:</w:t>
      </w:r>
    </w:p>
    <w:p w14:paraId="5A4A425E" w14:textId="489E3695" w:rsidR="00951442" w:rsidRPr="00223014" w:rsidRDefault="00E2768A" w:rsidP="00951442">
      <w:pPr>
        <w:spacing w:after="0" w:line="240" w:lineRule="auto"/>
        <w:rPr>
          <w:lang w:val="en-US"/>
        </w:rPr>
      </w:pPr>
      <w:r w:rsidRPr="002230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9801B5" wp14:editId="33721DD1">
                <wp:simplePos x="0" y="0"/>
                <wp:positionH relativeFrom="margin">
                  <wp:posOffset>47625</wp:posOffset>
                </wp:positionH>
                <wp:positionV relativeFrom="paragraph">
                  <wp:posOffset>1836420</wp:posOffset>
                </wp:positionV>
                <wp:extent cx="1581150" cy="2571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69F0" w14:textId="5EF07B2D" w:rsidR="00223014" w:rsidRPr="00223014" w:rsidRDefault="00223014" w:rsidP="00223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Occupation?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0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44.6pt;width:124.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" stroked="f">
                <v:textbox>
                  <w:txbxContent>
                    <w:p w14:paraId="11D869F0" w14:textId="5EF07B2D" w:rsidR="00223014" w:rsidRPr="00223014" w:rsidRDefault="00223014" w:rsidP="00223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Occupation?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30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E20F30" wp14:editId="74A3CD52">
                <wp:simplePos x="0" y="0"/>
                <wp:positionH relativeFrom="margin">
                  <wp:posOffset>66040</wp:posOffset>
                </wp:positionH>
                <wp:positionV relativeFrom="paragraph">
                  <wp:posOffset>256540</wp:posOffset>
                </wp:positionV>
                <wp:extent cx="2562225" cy="2571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7F798" w14:textId="457BF53C" w:rsidR="00223014" w:rsidRPr="00223014" w:rsidRDefault="00223014" w:rsidP="00223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Past Medical history, anticoagulation?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0F30" id="_x0000_s1027" type="#_x0000_t202" style="position:absolute;margin-left:5.2pt;margin-top:20.2pt;width:201.7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" stroked="f">
                <v:textbox>
                  <w:txbxContent>
                    <w:p w14:paraId="4587F798" w14:textId="457BF53C" w:rsidR="00223014" w:rsidRPr="00223014" w:rsidRDefault="00223014" w:rsidP="00223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Past Medical history, anticoagulation?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30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B0E5A7" wp14:editId="14064B8A">
                <wp:simplePos x="0" y="0"/>
                <wp:positionH relativeFrom="margin">
                  <wp:posOffset>47625</wp:posOffset>
                </wp:positionH>
                <wp:positionV relativeFrom="paragraph">
                  <wp:posOffset>1131570</wp:posOffset>
                </wp:positionV>
                <wp:extent cx="1581150" cy="2571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026A" w14:textId="20D5A4AE" w:rsidR="00223014" w:rsidRPr="00223014" w:rsidRDefault="00223014" w:rsidP="00223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Pregnancies/children?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E5A7" id="_x0000_s1028" type="#_x0000_t202" style="position:absolute;margin-left:3.75pt;margin-top:89.1pt;width:124.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" stroked="f">
                <v:textbox>
                  <w:txbxContent>
                    <w:p w14:paraId="45AB026A" w14:textId="20D5A4AE" w:rsidR="00223014" w:rsidRPr="00223014" w:rsidRDefault="00223014" w:rsidP="00223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Pregnancies/children?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F3D" w:rsidRPr="002230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37D133" wp14:editId="2524A37A">
                <wp:simplePos x="0" y="0"/>
                <wp:positionH relativeFrom="margin">
                  <wp:posOffset>3171825</wp:posOffset>
                </wp:positionH>
                <wp:positionV relativeFrom="paragraph">
                  <wp:posOffset>1866265</wp:posOffset>
                </wp:positionV>
                <wp:extent cx="2190750" cy="2571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BD39E" w14:textId="5F83571A" w:rsidR="00223014" w:rsidRPr="00223014" w:rsidRDefault="00223014" w:rsidP="00223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Fainting? Lignocaine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D133" id="_x0000_s1029" type="#_x0000_t202" style="position:absolute;margin-left:249.75pt;margin-top:146.95pt;width:172.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5+IgIAACI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" stroked="f">
                <v:textbox>
                  <w:txbxContent>
                    <w:p w14:paraId="3F7BD39E" w14:textId="5F83571A" w:rsidR="00223014" w:rsidRPr="00223014" w:rsidRDefault="00223014" w:rsidP="00223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Fainting? Lignocaine reaction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F3D" w:rsidRPr="002230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AC763A" wp14:editId="1D941625">
                <wp:simplePos x="0" y="0"/>
                <wp:positionH relativeFrom="margin">
                  <wp:posOffset>3200400</wp:posOffset>
                </wp:positionH>
                <wp:positionV relativeFrom="paragraph">
                  <wp:posOffset>245745</wp:posOffset>
                </wp:positionV>
                <wp:extent cx="1581150" cy="2571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49A9" w14:textId="0C92DCFA" w:rsidR="00223014" w:rsidRPr="00223014" w:rsidRDefault="00223014" w:rsidP="00223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Allergies?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63A" id="_x0000_s1030" type="#_x0000_t202" style="position:absolute;margin-left:252pt;margin-top:19.35pt;width:124.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" stroked="f">
                <v:textbox>
                  <w:txbxContent>
                    <w:p w14:paraId="4AB249A9" w14:textId="0C92DCFA" w:rsidR="00223014" w:rsidRPr="00223014" w:rsidRDefault="00223014" w:rsidP="00223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Allergies?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F3D" w:rsidRPr="002230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F53EC4" wp14:editId="07774469">
                <wp:simplePos x="0" y="0"/>
                <wp:positionH relativeFrom="margin">
                  <wp:posOffset>3190875</wp:posOffset>
                </wp:positionH>
                <wp:positionV relativeFrom="paragraph">
                  <wp:posOffset>1180465</wp:posOffset>
                </wp:positionV>
                <wp:extent cx="1581150" cy="2571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F704" w14:textId="4FFA7AA1" w:rsidR="00223014" w:rsidRPr="00223014" w:rsidRDefault="00223014" w:rsidP="002230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Hx groin/testes surgery?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3EC4" id="_x0000_s1031" type="#_x0000_t202" style="position:absolute;margin-left:251.25pt;margin-top:92.95pt;width:124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" stroked="f">
                <v:textbox>
                  <w:txbxContent>
                    <w:p w14:paraId="7AB7F704" w14:textId="4FFA7AA1" w:rsidR="00223014" w:rsidRPr="00223014" w:rsidRDefault="00223014" w:rsidP="002230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Hx groin/testes surgery?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3A0AC" w14:textId="77777777" w:rsidR="00951442" w:rsidRPr="00223014" w:rsidRDefault="00951442" w:rsidP="00951442">
      <w:pPr>
        <w:spacing w:after="0" w:line="240" w:lineRule="auto"/>
        <w:rPr>
          <w:lang w:val="en-US"/>
        </w:rPr>
        <w:sectPr w:rsidR="00951442" w:rsidRPr="00223014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99F3C7" w14:textId="6EED109F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306C597D" w14:textId="37CA1865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2EA2BC39" w14:textId="4E162B60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03DC6036" w14:textId="2C676C42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61E4122F" w14:textId="3597627C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64647D37" w14:textId="2DB66C9A" w:rsidR="00951442" w:rsidRPr="00223014" w:rsidRDefault="00951442" w:rsidP="00951442">
      <w:pPr>
        <w:spacing w:after="0" w:line="240" w:lineRule="auto"/>
        <w:rPr>
          <w:lang w:val="en-US"/>
        </w:rPr>
      </w:pPr>
      <w:r w:rsidRPr="002230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82B80" wp14:editId="59490DBC">
                <wp:simplePos x="0" y="0"/>
                <wp:positionH relativeFrom="column">
                  <wp:posOffset>2733675</wp:posOffset>
                </wp:positionH>
                <wp:positionV relativeFrom="paragraph">
                  <wp:posOffset>3382645</wp:posOffset>
                </wp:positionV>
                <wp:extent cx="3371850" cy="1905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0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76E14" id="Rectangle 1" o:spid="_x0000_s1026" style="position:absolute;margin-left:215.25pt;margin-top:266.35pt;width:265.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" filled="f" strokecolor="black [3213]" strokeweight="1.5pt"/>
            </w:pict>
          </mc:Fallback>
        </mc:AlternateContent>
      </w:r>
      <w:r w:rsidRPr="00223014">
        <w:rPr>
          <w:lang w:val="en-US"/>
        </w:rPr>
        <w:t>Yours Sincerely</w:t>
      </w:r>
    </w:p>
    <w:p w14:paraId="0A71E537" w14:textId="5ABAB1EA" w:rsidR="00951442" w:rsidRPr="00223014" w:rsidRDefault="00951442" w:rsidP="00951442">
      <w:pPr>
        <w:spacing w:after="0" w:line="240" w:lineRule="auto"/>
        <w:rPr>
          <w:lang w:val="en-US"/>
        </w:rPr>
      </w:pPr>
    </w:p>
    <w:p w14:paraId="748E220D" w14:textId="329B1DE6" w:rsidR="00951442" w:rsidRPr="00223014" w:rsidRDefault="00C77619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>Name</w:t>
      </w:r>
      <w:r w:rsidRPr="00223014">
        <w:rPr>
          <w:lang w:val="en-US"/>
        </w:rPr>
        <w:tab/>
        <w:t>_______________________________</w:t>
      </w:r>
    </w:p>
    <w:p w14:paraId="35823530" w14:textId="3DAEB01F" w:rsidR="00C77619" w:rsidRPr="00223014" w:rsidRDefault="00C77619" w:rsidP="00951442">
      <w:pPr>
        <w:spacing w:after="0" w:line="240" w:lineRule="auto"/>
        <w:rPr>
          <w:lang w:val="en-US"/>
        </w:rPr>
      </w:pPr>
    </w:p>
    <w:p w14:paraId="71A765BB" w14:textId="7BF84B65" w:rsidR="00C77619" w:rsidRPr="00223014" w:rsidRDefault="00C77619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>Clinic</w:t>
      </w:r>
      <w:r w:rsidRPr="00223014">
        <w:rPr>
          <w:lang w:val="en-US"/>
        </w:rPr>
        <w:tab/>
        <w:t>_______________________________</w:t>
      </w:r>
    </w:p>
    <w:p w14:paraId="3D554608" w14:textId="0B6C6DA3" w:rsidR="00C77619" w:rsidRPr="00223014" w:rsidRDefault="00C77619" w:rsidP="00951442">
      <w:pPr>
        <w:spacing w:after="0" w:line="240" w:lineRule="auto"/>
        <w:rPr>
          <w:lang w:val="en-US"/>
        </w:rPr>
      </w:pPr>
    </w:p>
    <w:p w14:paraId="59B6B9B0" w14:textId="51FE8CF9" w:rsidR="00C77619" w:rsidRPr="00223014" w:rsidRDefault="00C77619" w:rsidP="00951442">
      <w:pPr>
        <w:spacing w:after="0" w:line="240" w:lineRule="auto"/>
        <w:rPr>
          <w:lang w:val="en-US"/>
        </w:rPr>
      </w:pPr>
    </w:p>
    <w:p w14:paraId="2D7305D9" w14:textId="30B4240F" w:rsidR="00C77619" w:rsidRPr="00223014" w:rsidRDefault="00C77619" w:rsidP="00951442">
      <w:pPr>
        <w:spacing w:after="0" w:line="240" w:lineRule="auto"/>
        <w:rPr>
          <w:lang w:val="en-US"/>
        </w:rPr>
      </w:pPr>
    </w:p>
    <w:p w14:paraId="09D81F35" w14:textId="45DA84DD" w:rsidR="00C77619" w:rsidRDefault="00C77619" w:rsidP="00951442">
      <w:pPr>
        <w:spacing w:after="0" w:line="240" w:lineRule="auto"/>
        <w:rPr>
          <w:lang w:val="en-US"/>
        </w:rPr>
      </w:pPr>
    </w:p>
    <w:p w14:paraId="6B27DF62" w14:textId="77777777" w:rsidR="00872219" w:rsidRPr="00223014" w:rsidRDefault="00872219" w:rsidP="00951442">
      <w:pPr>
        <w:spacing w:after="0" w:line="240" w:lineRule="auto"/>
        <w:rPr>
          <w:lang w:val="en-US"/>
        </w:rPr>
      </w:pPr>
    </w:p>
    <w:p w14:paraId="6A7FFA87" w14:textId="0BA9FE1A" w:rsidR="00C77619" w:rsidRPr="00223014" w:rsidRDefault="00C77619" w:rsidP="00951442">
      <w:pPr>
        <w:spacing w:after="0" w:line="240" w:lineRule="auto"/>
        <w:rPr>
          <w:lang w:val="en-US"/>
        </w:rPr>
      </w:pPr>
      <w:r w:rsidRPr="002230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FC60B" wp14:editId="18CD091A">
                <wp:simplePos x="0" y="0"/>
                <wp:positionH relativeFrom="column">
                  <wp:align>left</wp:align>
                </wp:positionH>
                <wp:positionV relativeFrom="paragraph">
                  <wp:posOffset>74930</wp:posOffset>
                </wp:positionV>
                <wp:extent cx="6572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886C0" w14:textId="5C565247" w:rsidR="00951442" w:rsidRDefault="00951442"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C60B" id="_x0000_s1032" type="#_x0000_t202" style="position:absolute;margin-left:0;margin-top:5.9pt;width:51.75pt;height:2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">
                <v:textbox>
                  <w:txbxContent>
                    <w:p w14:paraId="323886C0" w14:textId="5C565247" w:rsidR="00951442" w:rsidRDefault="00951442">
                      <w:r>
                        <w:t>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0776F" w14:textId="381F7A6C" w:rsidR="00C77619" w:rsidRPr="00223014" w:rsidRDefault="00C77619" w:rsidP="00951442">
      <w:pPr>
        <w:spacing w:after="0" w:line="240" w:lineRule="auto"/>
        <w:rPr>
          <w:lang w:val="en-US"/>
        </w:rPr>
      </w:pPr>
      <w:r w:rsidRPr="00223014">
        <w:rPr>
          <w:noProof/>
          <w:lang w:val="en-US"/>
        </w:rPr>
        <mc:AlternateContent>
          <mc:Choice Requires="wps">
            <w:drawing>
              <wp:inline distT="0" distB="0" distL="0" distR="0" wp14:anchorId="55B6EDF8" wp14:editId="336A423D">
                <wp:extent cx="2990850" cy="16287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28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F9989" id="Rectangle 3" o:spid="_x0000_s1026" style="width:235.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" filled="f" strokecolor="windowText" strokeweight="1.5pt">
                <w10:anchorlock/>
              </v:rect>
            </w:pict>
          </mc:Fallback>
        </mc:AlternateContent>
      </w:r>
    </w:p>
    <w:p w14:paraId="6EF2CE36" w14:textId="5B9FA8C6" w:rsidR="00C77619" w:rsidRPr="00223014" w:rsidRDefault="00C77619" w:rsidP="00951442">
      <w:pPr>
        <w:spacing w:after="0" w:line="240" w:lineRule="auto"/>
        <w:rPr>
          <w:lang w:val="en-US"/>
        </w:rPr>
      </w:pPr>
      <w:r w:rsidRPr="00223014">
        <w:rPr>
          <w:lang w:val="en-US"/>
        </w:rPr>
        <w:t xml:space="preserve">Thank you for your referral, </w:t>
      </w:r>
      <w:proofErr w:type="gramStart"/>
      <w:r w:rsidRPr="00223014">
        <w:rPr>
          <w:lang w:val="en-US"/>
        </w:rPr>
        <w:t>a</w:t>
      </w:r>
      <w:proofErr w:type="gramEnd"/>
      <w:r w:rsidRPr="00223014">
        <w:rPr>
          <w:lang w:val="en-US"/>
        </w:rPr>
        <w:t xml:space="preserve"> update letter will be sent post procedure and follow up, the patient returned to your care</w:t>
      </w:r>
    </w:p>
    <w:sectPr w:rsidR="00C77619" w:rsidRPr="00223014" w:rsidSect="00C7761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FDA06" w14:textId="77777777" w:rsidR="00376367" w:rsidRDefault="00376367" w:rsidP="00872219">
      <w:pPr>
        <w:spacing w:after="0" w:line="240" w:lineRule="auto"/>
      </w:pPr>
      <w:r>
        <w:separator/>
      </w:r>
    </w:p>
  </w:endnote>
  <w:endnote w:type="continuationSeparator" w:id="0">
    <w:p w14:paraId="164C3D30" w14:textId="77777777" w:rsidR="00376367" w:rsidRDefault="00376367" w:rsidP="008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52D9" w14:textId="77777777" w:rsidR="00376367" w:rsidRDefault="00376367" w:rsidP="00872219">
      <w:pPr>
        <w:spacing w:after="0" w:line="240" w:lineRule="auto"/>
      </w:pPr>
      <w:r>
        <w:separator/>
      </w:r>
    </w:p>
  </w:footnote>
  <w:footnote w:type="continuationSeparator" w:id="0">
    <w:p w14:paraId="3E055400" w14:textId="77777777" w:rsidR="00376367" w:rsidRDefault="00376367" w:rsidP="0087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B3C87" w14:textId="4001A631" w:rsidR="00872219" w:rsidRDefault="00872219">
    <w:pPr>
      <w:pStyle w:val="Header"/>
    </w:pPr>
    <w:r>
      <w:rPr>
        <w:noProof/>
      </w:rPr>
      <w:drawing>
        <wp:inline distT="0" distB="0" distL="0" distR="0" wp14:anchorId="1A517FDE" wp14:editId="64C071CC">
          <wp:extent cx="876300" cy="48573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rect-Access-Vasecto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56" cy="49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42"/>
    <w:rsid w:val="00223014"/>
    <w:rsid w:val="00291592"/>
    <w:rsid w:val="00376367"/>
    <w:rsid w:val="00692A30"/>
    <w:rsid w:val="007B67B0"/>
    <w:rsid w:val="00872219"/>
    <w:rsid w:val="00951442"/>
    <w:rsid w:val="00981F3D"/>
    <w:rsid w:val="00C77619"/>
    <w:rsid w:val="00E2768A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6C3C"/>
  <w15:chartTrackingRefBased/>
  <w15:docId w15:val="{B461F399-FF28-40F8-8BDC-B7B1952A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19"/>
  </w:style>
  <w:style w:type="paragraph" w:styleId="Footer">
    <w:name w:val="footer"/>
    <w:basedOn w:val="Normal"/>
    <w:link w:val="FooterChar"/>
    <w:uiPriority w:val="99"/>
    <w:unhideWhenUsed/>
    <w:rsid w:val="0087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19"/>
  </w:style>
  <w:style w:type="paragraph" w:styleId="BalloonText">
    <w:name w:val="Balloon Text"/>
    <w:basedOn w:val="Normal"/>
    <w:link w:val="BalloonTextChar"/>
    <w:uiPriority w:val="99"/>
    <w:semiHidden/>
    <w:unhideWhenUsed/>
    <w:rsid w:val="0069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patrck</dc:creator>
  <cp:keywords/>
  <dc:description/>
  <cp:lastModifiedBy>Dr Simon Wilson</cp:lastModifiedBy>
  <cp:revision>2</cp:revision>
  <dcterms:created xsi:type="dcterms:W3CDTF">2019-11-10T06:31:00Z</dcterms:created>
  <dcterms:modified xsi:type="dcterms:W3CDTF">2019-11-10T06:31:00Z</dcterms:modified>
</cp:coreProperties>
</file>